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72" w:rsidRDefault="00B63372" w:rsidP="00B12B7D">
      <w:pPr>
        <w:bidi/>
        <w:rPr>
          <w:rFonts w:ascii="29LT Azer" w:hAnsi="29LT Azer" w:cs="29LT Azer"/>
          <w:sz w:val="40"/>
          <w:szCs w:val="40"/>
          <w:rtl/>
        </w:rPr>
      </w:pPr>
    </w:p>
    <w:p w:rsidR="00B63372" w:rsidRDefault="00B63372" w:rsidP="00B63372">
      <w:pPr>
        <w:bidi/>
        <w:rPr>
          <w:rFonts w:ascii="29LT Azer" w:hAnsi="29LT Azer" w:cs="29LT Azer"/>
          <w:sz w:val="40"/>
          <w:szCs w:val="40"/>
        </w:rPr>
      </w:pPr>
    </w:p>
    <w:p w:rsidR="00445734" w:rsidRDefault="00516011" w:rsidP="00516011">
      <w:pPr>
        <w:bidi/>
        <w:jc w:val="center"/>
        <w:rPr>
          <w:rFonts w:ascii="29LT Azer" w:hAnsi="29LT Azer" w:cs="29LT Azer"/>
          <w:b/>
          <w:bCs/>
          <w:sz w:val="32"/>
          <w:szCs w:val="32"/>
          <w:rtl/>
        </w:rPr>
      </w:pPr>
      <w:r w:rsidRPr="00516011">
        <w:rPr>
          <w:rFonts w:ascii="29LT Azer" w:hAnsi="29LT Azer" w:cs="29LT Azer" w:hint="cs"/>
          <w:b/>
          <w:bCs/>
          <w:sz w:val="32"/>
          <w:szCs w:val="32"/>
          <w:rtl/>
        </w:rPr>
        <w:t>الميثاق الأخلاقي</w:t>
      </w:r>
    </w:p>
    <w:p w:rsidR="00516011" w:rsidRPr="00516011" w:rsidRDefault="00516011" w:rsidP="00516011">
      <w:pPr>
        <w:bidi/>
        <w:jc w:val="center"/>
        <w:rPr>
          <w:rFonts w:ascii="29LT Azer" w:hAnsi="29LT Azer" w:cs="29LT Azer"/>
          <w:b/>
          <w:bCs/>
          <w:sz w:val="32"/>
          <w:szCs w:val="32"/>
        </w:rPr>
      </w:pPr>
    </w:p>
    <w:p w:rsidR="00445734" w:rsidRPr="00EB005C" w:rsidRDefault="00445734" w:rsidP="00EB005C">
      <w:pPr>
        <w:bidi/>
        <w:jc w:val="center"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>بسم الله الرحمن الرحيم</w:t>
      </w:r>
    </w:p>
    <w:p w:rsidR="00445734" w:rsidRPr="00EB005C" w:rsidRDefault="00445734" w:rsidP="00445734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الحمد لله والصلاة والسلام على رسول الله وعلى </w:t>
      </w:r>
      <w:proofErr w:type="spellStart"/>
      <w:r w:rsidRPr="00EB005C">
        <w:rPr>
          <w:rFonts w:ascii="29LT Azer" w:hAnsi="29LT Azer" w:cs="29LT Azer" w:hint="cs"/>
          <w:sz w:val="32"/>
          <w:szCs w:val="32"/>
          <w:rtl/>
        </w:rPr>
        <w:t>آله</w:t>
      </w:r>
      <w:proofErr w:type="spellEnd"/>
      <w:r w:rsidRPr="00EB005C">
        <w:rPr>
          <w:rFonts w:ascii="29LT Azer" w:hAnsi="29LT Azer" w:cs="29LT Azer" w:hint="cs"/>
          <w:sz w:val="32"/>
          <w:szCs w:val="32"/>
          <w:rtl/>
        </w:rPr>
        <w:t xml:space="preserve"> وصحبه ومن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والاه .</w:t>
      </w:r>
      <w:proofErr w:type="gramEnd"/>
    </w:p>
    <w:p w:rsidR="00445734" w:rsidRPr="00EB005C" w:rsidRDefault="00445734" w:rsidP="00445734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>فنظرا لما للقطاع الخيري من مكانة راسخة في ديننا وثقافتنا المحلية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 xml:space="preserve"> ,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وأثر واضح في مجتمعنا , وأهمية ظاهرة في رؤية المملكة العربية السعودية </w:t>
      </w:r>
      <w:r w:rsidRPr="00EB005C">
        <w:rPr>
          <w:rFonts w:ascii="29LT Azer" w:hAnsi="29LT Azer" w:cs="29LT Azer"/>
          <w:sz w:val="32"/>
          <w:szCs w:val="32"/>
        </w:rPr>
        <w:t>2030</w:t>
      </w:r>
      <w:r w:rsidRPr="00EB005C">
        <w:rPr>
          <w:rFonts w:ascii="29LT Azer" w:hAnsi="29LT Azer" w:cs="29LT Azer" w:hint="cs"/>
          <w:sz w:val="32"/>
          <w:szCs w:val="32"/>
          <w:rtl/>
        </w:rPr>
        <w:t xml:space="preserve"> , وبصفتي متطوعا</w:t>
      </w:r>
      <w:r w:rsidR="00FB52AD">
        <w:rPr>
          <w:rFonts w:ascii="29LT Azer" w:hAnsi="29LT Azer" w:cs="29LT Azer" w:hint="cs"/>
          <w:sz w:val="32"/>
          <w:szCs w:val="32"/>
          <w:rtl/>
        </w:rPr>
        <w:t>ً</w:t>
      </w:r>
      <w:r w:rsidRPr="00EB005C">
        <w:rPr>
          <w:rFonts w:ascii="29LT Azer" w:hAnsi="29LT Azer" w:cs="29LT Azer" w:hint="cs"/>
          <w:sz w:val="32"/>
          <w:szCs w:val="32"/>
          <w:rtl/>
        </w:rPr>
        <w:t xml:space="preserve"> في هذا القطاع فإني اجتهد مخلصا فيما يلي :</w:t>
      </w:r>
    </w:p>
    <w:p w:rsidR="00445734" w:rsidRPr="00EB005C" w:rsidRDefault="00445734" w:rsidP="00445734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أن أكون قدوة حسنة باحترام </w:t>
      </w:r>
      <w:r w:rsidR="00EB005C" w:rsidRPr="00EB005C">
        <w:rPr>
          <w:rFonts w:ascii="29LT Azer" w:hAnsi="29LT Azer" w:cs="29LT Azer" w:hint="cs"/>
          <w:sz w:val="32"/>
          <w:szCs w:val="32"/>
          <w:rtl/>
        </w:rPr>
        <w:t>أنظمة المملكة العربية السعودي</w:t>
      </w:r>
      <w:r w:rsidR="003A47AA">
        <w:rPr>
          <w:rFonts w:ascii="29LT Azer" w:hAnsi="29LT Azer" w:cs="29LT Azer" w:hint="cs"/>
          <w:sz w:val="32"/>
          <w:szCs w:val="32"/>
          <w:rtl/>
        </w:rPr>
        <w:t>ة ولوائحها المنظمة للعمل الخيري</w:t>
      </w:r>
      <w:r w:rsidR="00EB005C" w:rsidRPr="00EB005C">
        <w:rPr>
          <w:rFonts w:ascii="29LT Azer" w:hAnsi="29LT Azer" w:cs="29LT Azer" w:hint="cs"/>
          <w:sz w:val="32"/>
          <w:szCs w:val="32"/>
          <w:rtl/>
        </w:rPr>
        <w:t>.</w:t>
      </w:r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وأتعامل مع جميع العاملين وأصحاب العلاقة من مسؤولين ومديرين ومشرفين ومستفيدين وعملاء وشركاء بكل أدب وصدق وشفافية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والتزام .</w:t>
      </w:r>
      <w:proofErr w:type="gramEnd"/>
    </w:p>
    <w:p w:rsidR="00EB005C" w:rsidRPr="00EB005C" w:rsidRDefault="00EB005C" w:rsidP="00EF3331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وأن أبذل ما استطيع من وقت وجهد لأداء عملي بمهنية وكفاءة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وإتقان .</w:t>
      </w:r>
      <w:proofErr w:type="gramEnd"/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وأن أتعاون مع فريق العمل والزملاء في كل ما يخدم العمل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وأهدافه .</w:t>
      </w:r>
      <w:proofErr w:type="gramEnd"/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>وأن امتنع عن أي سلوك من شأنه إلحاق الضرر بي أو بالمنظمة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 xml:space="preserve"> ,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مع التنزه عن أي تصرف يؤثر سلباً على ذمتي المالية وأدائي المهني.</w:t>
      </w:r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>واحتسب في ذلك الأجر من الله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 xml:space="preserve"> ,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والرغبة في خدمة الوطن ونفع المجتمع , ملتزما بكل ما تضمنّه الميثاق من مبادئ ومواد وقيم , سائلا من الله العون والسداد.</w:t>
      </w:r>
      <w:r w:rsidR="00EF3331" w:rsidRPr="00EF3331">
        <w:rPr>
          <w:rFonts w:cs="Arial"/>
          <w:b/>
          <w:bCs/>
          <w:noProof/>
          <w:sz w:val="24"/>
          <w:szCs w:val="24"/>
          <w:rtl/>
        </w:rPr>
        <w:t xml:space="preserve"> </w:t>
      </w:r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الاسم :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...........................     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المنظمة :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..........................</w:t>
      </w:r>
    </w:p>
    <w:p w:rsidR="00EB005C" w:rsidRPr="00EB005C" w:rsidRDefault="00EB005C" w:rsidP="00EB005C">
      <w:pPr>
        <w:bidi/>
        <w:rPr>
          <w:rFonts w:ascii="29LT Azer" w:hAnsi="29LT Azer" w:cs="29LT Azer"/>
          <w:sz w:val="32"/>
          <w:szCs w:val="32"/>
          <w:rtl/>
        </w:rPr>
      </w:pPr>
      <w:r w:rsidRPr="00EB005C">
        <w:rPr>
          <w:rFonts w:ascii="29LT Azer" w:hAnsi="29LT Azer" w:cs="29LT Azer" w:hint="cs"/>
          <w:sz w:val="32"/>
          <w:szCs w:val="32"/>
          <w:rtl/>
        </w:rPr>
        <w:t xml:space="preserve">العمل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التطوعي :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.......................    </w:t>
      </w:r>
      <w:proofErr w:type="gramStart"/>
      <w:r w:rsidRPr="00EB005C">
        <w:rPr>
          <w:rFonts w:ascii="29LT Azer" w:hAnsi="29LT Azer" w:cs="29LT Azer" w:hint="cs"/>
          <w:sz w:val="32"/>
          <w:szCs w:val="32"/>
          <w:rtl/>
        </w:rPr>
        <w:t>التوقيع :</w:t>
      </w:r>
      <w:proofErr w:type="gramEnd"/>
      <w:r w:rsidRPr="00EB005C">
        <w:rPr>
          <w:rFonts w:ascii="29LT Azer" w:hAnsi="29LT Azer" w:cs="29LT Azer" w:hint="cs"/>
          <w:sz w:val="32"/>
          <w:szCs w:val="32"/>
          <w:rtl/>
        </w:rPr>
        <w:t xml:space="preserve"> ......................</w:t>
      </w:r>
    </w:p>
    <w:p w:rsidR="00D82823" w:rsidRPr="00D82823" w:rsidRDefault="00EF3331" w:rsidP="00D82823">
      <w:pPr>
        <w:tabs>
          <w:tab w:val="left" w:pos="1646"/>
        </w:tabs>
        <w:jc w:val="right"/>
        <w:rPr>
          <w:rFonts w:cs="Arial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4730561F" wp14:editId="2464B5E9">
            <wp:simplePos x="0" y="0"/>
            <wp:positionH relativeFrom="column">
              <wp:posOffset>248169</wp:posOffset>
            </wp:positionH>
            <wp:positionV relativeFrom="paragraph">
              <wp:posOffset>-35323</wp:posOffset>
            </wp:positionV>
            <wp:extent cx="2092275" cy="156845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جمعية طريف 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8460">
                      <a:off x="0" y="0"/>
                      <a:ext cx="2092860" cy="156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D82823" w:rsidRPr="00D82823" w:rsidSect="0022431D">
      <w:headerReference w:type="even" r:id="rId9"/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DAC" w:rsidRDefault="00077DAC" w:rsidP="008A49EA">
      <w:pPr>
        <w:spacing w:after="0" w:line="240" w:lineRule="auto"/>
      </w:pPr>
      <w:r>
        <w:separator/>
      </w:r>
    </w:p>
  </w:endnote>
  <w:endnote w:type="continuationSeparator" w:id="0">
    <w:p w:rsidR="00077DAC" w:rsidRDefault="00077DAC" w:rsidP="008A4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Azer">
    <w:altName w:val="Arial"/>
    <w:charset w:val="00"/>
    <w:family w:val="auto"/>
    <w:pitch w:val="variable"/>
    <w:sig w:usb0="0000200B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DAC" w:rsidRDefault="00077DAC" w:rsidP="008A49EA">
      <w:pPr>
        <w:spacing w:after="0" w:line="240" w:lineRule="auto"/>
      </w:pPr>
      <w:r>
        <w:separator/>
      </w:r>
    </w:p>
  </w:footnote>
  <w:footnote w:type="continuationSeparator" w:id="0">
    <w:p w:rsidR="00077DAC" w:rsidRDefault="00077DAC" w:rsidP="008A4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7B4" w:rsidRDefault="00B14906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CB3" w:rsidRDefault="00516011" w:rsidP="00445734">
    <w:pPr>
      <w:pStyle w:val="a3"/>
      <w:tabs>
        <w:tab w:val="clear" w:pos="4680"/>
      </w:tabs>
      <w:rPr>
        <w:noProof/>
        <w:rtl/>
      </w:rPr>
    </w:pPr>
    <w:r w:rsidRPr="00516011">
      <w:rPr>
        <w:rFonts w:ascii="Calibri" w:eastAsia="Times New Roman" w:hAnsi="Calibri" w:cs="Arial"/>
        <w:noProof/>
      </w:rPr>
      <w:drawing>
        <wp:anchor distT="0" distB="0" distL="114300" distR="114300" simplePos="0" relativeHeight="251659776" behindDoc="1" locked="0" layoutInCell="1" allowOverlap="1" wp14:anchorId="3CAF9E02" wp14:editId="384D86DF">
          <wp:simplePos x="0" y="0"/>
          <wp:positionH relativeFrom="page">
            <wp:posOffset>-12700</wp:posOffset>
          </wp:positionH>
          <wp:positionV relativeFrom="paragraph">
            <wp:posOffset>-652780</wp:posOffset>
          </wp:positionV>
          <wp:extent cx="7861300" cy="10267950"/>
          <wp:effectExtent l="0" t="0" r="0" b="0"/>
          <wp:wrapNone/>
          <wp:docPr id="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863595" cy="102709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5734">
      <w:rPr>
        <w:noProof/>
        <w:rtl/>
      </w:rPr>
      <w:tab/>
    </w:r>
  </w:p>
  <w:p w:rsidR="008A49EA" w:rsidRDefault="008A49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3681"/>
      </v:shape>
    </w:pict>
  </w:numPicBullet>
  <w:abstractNum w:abstractNumId="0">
    <w:nsid w:val="071A20AD"/>
    <w:multiLevelType w:val="hybridMultilevel"/>
    <w:tmpl w:val="FD7E7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7D1"/>
    <w:multiLevelType w:val="hybridMultilevel"/>
    <w:tmpl w:val="B4BC0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A498A"/>
    <w:multiLevelType w:val="hybridMultilevel"/>
    <w:tmpl w:val="0D6086A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53E81"/>
    <w:multiLevelType w:val="hybridMultilevel"/>
    <w:tmpl w:val="2AF43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EA"/>
    <w:rsid w:val="00016D57"/>
    <w:rsid w:val="000453F8"/>
    <w:rsid w:val="000556D5"/>
    <w:rsid w:val="00077DAC"/>
    <w:rsid w:val="000950EB"/>
    <w:rsid w:val="000D2573"/>
    <w:rsid w:val="001167B4"/>
    <w:rsid w:val="001208A2"/>
    <w:rsid w:val="001440F0"/>
    <w:rsid w:val="00184BB0"/>
    <w:rsid w:val="001939E8"/>
    <w:rsid w:val="00196797"/>
    <w:rsid w:val="001A7005"/>
    <w:rsid w:val="001C1445"/>
    <w:rsid w:val="0022431D"/>
    <w:rsid w:val="002A6219"/>
    <w:rsid w:val="00320992"/>
    <w:rsid w:val="003A47AA"/>
    <w:rsid w:val="003B300A"/>
    <w:rsid w:val="003B69ED"/>
    <w:rsid w:val="003D5AD3"/>
    <w:rsid w:val="00410569"/>
    <w:rsid w:val="00445734"/>
    <w:rsid w:val="00472FE5"/>
    <w:rsid w:val="004735E1"/>
    <w:rsid w:val="004D606B"/>
    <w:rsid w:val="00516011"/>
    <w:rsid w:val="005705DC"/>
    <w:rsid w:val="005B6A0F"/>
    <w:rsid w:val="005D3A36"/>
    <w:rsid w:val="0060760E"/>
    <w:rsid w:val="006C6316"/>
    <w:rsid w:val="006E7F1E"/>
    <w:rsid w:val="00721C4C"/>
    <w:rsid w:val="0073213C"/>
    <w:rsid w:val="0077035A"/>
    <w:rsid w:val="00770DD3"/>
    <w:rsid w:val="007D199D"/>
    <w:rsid w:val="007F3EFF"/>
    <w:rsid w:val="0080546B"/>
    <w:rsid w:val="00842DCC"/>
    <w:rsid w:val="008A49EA"/>
    <w:rsid w:val="008B64E1"/>
    <w:rsid w:val="008C2A2B"/>
    <w:rsid w:val="008D3547"/>
    <w:rsid w:val="008F31D0"/>
    <w:rsid w:val="00A06839"/>
    <w:rsid w:val="00AD25F9"/>
    <w:rsid w:val="00B12B7D"/>
    <w:rsid w:val="00B14906"/>
    <w:rsid w:val="00B63372"/>
    <w:rsid w:val="00B82E94"/>
    <w:rsid w:val="00BB07F3"/>
    <w:rsid w:val="00BC0255"/>
    <w:rsid w:val="00BE065A"/>
    <w:rsid w:val="00C0666F"/>
    <w:rsid w:val="00C140AB"/>
    <w:rsid w:val="00C219D2"/>
    <w:rsid w:val="00C22CA3"/>
    <w:rsid w:val="00C25615"/>
    <w:rsid w:val="00C4262A"/>
    <w:rsid w:val="00C54002"/>
    <w:rsid w:val="00C90924"/>
    <w:rsid w:val="00CA7AC2"/>
    <w:rsid w:val="00CB667C"/>
    <w:rsid w:val="00CE7949"/>
    <w:rsid w:val="00D50D99"/>
    <w:rsid w:val="00D82823"/>
    <w:rsid w:val="00D86A4F"/>
    <w:rsid w:val="00DD05E6"/>
    <w:rsid w:val="00E0745F"/>
    <w:rsid w:val="00E35074"/>
    <w:rsid w:val="00EA4DE5"/>
    <w:rsid w:val="00EB005C"/>
    <w:rsid w:val="00EB4544"/>
    <w:rsid w:val="00EF3331"/>
    <w:rsid w:val="00F00C62"/>
    <w:rsid w:val="00F2360C"/>
    <w:rsid w:val="00F8781C"/>
    <w:rsid w:val="00F945D6"/>
    <w:rsid w:val="00FB52AD"/>
    <w:rsid w:val="00FB7645"/>
    <w:rsid w:val="00FD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D03BC35-7F5F-4C65-8473-1D14AD43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5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49E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8A49EA"/>
  </w:style>
  <w:style w:type="paragraph" w:styleId="a4">
    <w:name w:val="footer"/>
    <w:basedOn w:val="a"/>
    <w:link w:val="Char0"/>
    <w:uiPriority w:val="99"/>
    <w:unhideWhenUsed/>
    <w:rsid w:val="008A49E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8A49EA"/>
  </w:style>
  <w:style w:type="paragraph" w:styleId="a5">
    <w:name w:val="List Paragraph"/>
    <w:basedOn w:val="a"/>
    <w:uiPriority w:val="34"/>
    <w:qFormat/>
    <w:rsid w:val="00C25615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01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77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70D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87A7-D4AF-40AB-88FF-DD02945D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Ghaida</dc:creator>
  <cp:lastModifiedBy>حساب Microsoft</cp:lastModifiedBy>
  <cp:revision>3</cp:revision>
  <cp:lastPrinted>2021-09-19T07:02:00Z</cp:lastPrinted>
  <dcterms:created xsi:type="dcterms:W3CDTF">2024-10-16T06:33:00Z</dcterms:created>
  <dcterms:modified xsi:type="dcterms:W3CDTF">2024-10-17T07:53:00Z</dcterms:modified>
</cp:coreProperties>
</file>